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9205" w14:textId="4B4D3596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7251B1">
        <w:rPr>
          <w:rFonts w:ascii="Arial" w:hAnsi="Arial" w:cs="Arial"/>
          <w:b/>
          <w:bCs/>
          <w:sz w:val="28"/>
          <w:szCs w:val="28"/>
        </w:rPr>
        <w:t>Opening</w:t>
      </w:r>
      <w:r w:rsidRPr="00C374F3">
        <w:rPr>
          <w:rFonts w:ascii="Arial" w:hAnsi="Arial" w:cs="Arial"/>
          <w:sz w:val="28"/>
          <w:szCs w:val="28"/>
        </w:rPr>
        <w:t xml:space="preserve">: </w:t>
      </w:r>
      <w:r w:rsidR="007251B1">
        <w:rPr>
          <w:rFonts w:ascii="Arial" w:hAnsi="Arial" w:cs="Arial"/>
          <w:sz w:val="28"/>
          <w:szCs w:val="28"/>
        </w:rPr>
        <w:t xml:space="preserve">Read </w:t>
      </w:r>
      <w:r w:rsidR="00AC1A43">
        <w:rPr>
          <w:rFonts w:ascii="Arial" w:hAnsi="Arial" w:cs="Arial"/>
          <w:sz w:val="28"/>
          <w:szCs w:val="28"/>
        </w:rPr>
        <w:t xml:space="preserve">Psalm </w:t>
      </w:r>
      <w:r w:rsidR="00E67A3D">
        <w:rPr>
          <w:rFonts w:ascii="Arial" w:hAnsi="Arial" w:cs="Arial"/>
          <w:sz w:val="28"/>
          <w:szCs w:val="28"/>
        </w:rPr>
        <w:t>5</w:t>
      </w:r>
      <w:r w:rsidR="00E12CC5">
        <w:rPr>
          <w:rFonts w:ascii="Arial" w:hAnsi="Arial" w:cs="Arial"/>
          <w:sz w:val="28"/>
          <w:szCs w:val="28"/>
        </w:rPr>
        <w:tab/>
      </w:r>
      <w:r w:rsidR="00E12CC5">
        <w:rPr>
          <w:rFonts w:ascii="Arial" w:hAnsi="Arial" w:cs="Arial"/>
          <w:sz w:val="28"/>
          <w:szCs w:val="28"/>
        </w:rPr>
        <w:tab/>
      </w:r>
      <w:r w:rsidR="00E12CC5">
        <w:rPr>
          <w:rFonts w:ascii="Arial" w:hAnsi="Arial" w:cs="Arial"/>
          <w:sz w:val="28"/>
          <w:szCs w:val="28"/>
        </w:rPr>
        <w:tab/>
      </w:r>
      <w:r w:rsidR="00E12CC5">
        <w:rPr>
          <w:rFonts w:ascii="Arial" w:hAnsi="Arial" w:cs="Arial"/>
          <w:sz w:val="28"/>
          <w:szCs w:val="28"/>
        </w:rPr>
        <w:tab/>
      </w:r>
      <w:r w:rsidR="00EF273E">
        <w:rPr>
          <w:rFonts w:ascii="Arial" w:hAnsi="Arial" w:cs="Arial"/>
          <w:sz w:val="28"/>
          <w:szCs w:val="28"/>
        </w:rPr>
        <w:t>Saturday Prayer</w:t>
      </w:r>
    </w:p>
    <w:p w14:paraId="62B890D9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</w:p>
    <w:p w14:paraId="5D99B62A" w14:textId="2E4D4ACA" w:rsidR="00F81C39" w:rsidRPr="00C374F3" w:rsidRDefault="00F81C39" w:rsidP="00F81C39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374F3">
        <w:rPr>
          <w:rFonts w:ascii="Arial" w:hAnsi="Arial" w:cs="Arial"/>
          <w:b/>
          <w:bCs/>
          <w:i/>
          <w:iCs/>
          <w:sz w:val="28"/>
          <w:szCs w:val="28"/>
        </w:rPr>
        <w:t>Confession of Sin</w:t>
      </w:r>
      <w:r w:rsidR="00E26EF4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6CEE4139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</w:p>
    <w:p w14:paraId="341B6166" w14:textId="77777777" w:rsidR="003D5E8C" w:rsidRPr="00C374F3" w:rsidRDefault="003D5E8C" w:rsidP="004214D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The Officiant says to the people </w:t>
      </w:r>
    </w:p>
    <w:p w14:paraId="19746823" w14:textId="77777777" w:rsidR="003D5E8C" w:rsidRPr="00C374F3" w:rsidRDefault="003D5E8C" w:rsidP="004214D9">
      <w:pPr>
        <w:rPr>
          <w:rFonts w:ascii="Arial" w:hAnsi="Arial" w:cs="Arial"/>
          <w:sz w:val="28"/>
          <w:szCs w:val="28"/>
          <w:u w:val="single"/>
        </w:rPr>
      </w:pPr>
    </w:p>
    <w:p w14:paraId="62BC3CA9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Dearly beloved, we have come together in the presence of </w:t>
      </w:r>
    </w:p>
    <w:p w14:paraId="6A70037F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Almighty God our heavenly Father, to render thanks for the </w:t>
      </w:r>
    </w:p>
    <w:p w14:paraId="664312C0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great benefits that we have received at his hands, to set forth </w:t>
      </w:r>
    </w:p>
    <w:p w14:paraId="36333401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his most worthy praise, to hear his holy Word, and to ask, for </w:t>
      </w:r>
    </w:p>
    <w:p w14:paraId="655EE58D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ourselves and on behalf of others, those things that are </w:t>
      </w:r>
    </w:p>
    <w:p w14:paraId="04992E3D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necessary for our life and our salvation. And so that we may </w:t>
      </w:r>
    </w:p>
    <w:p w14:paraId="038F8FBD" w14:textId="77777777" w:rsidR="00B57B51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prepare ourselves in heart and mind to worship him, let us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89F444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</w:t>
      </w:r>
      <w:r w:rsidRPr="00C374F3">
        <w:rPr>
          <w:rFonts w:ascii="Arial" w:hAnsi="Arial" w:cs="Arial"/>
          <w:sz w:val="28"/>
          <w:szCs w:val="28"/>
        </w:rPr>
        <w:t xml:space="preserve"> in silence, and with penitent and obedient hearts </w:t>
      </w:r>
    </w:p>
    <w:p w14:paraId="086CADCC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confess our sins, that we may obtain forgiveness by his </w:t>
      </w:r>
    </w:p>
    <w:p w14:paraId="4C541D76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infinite goodness and mercy.  </w:t>
      </w:r>
    </w:p>
    <w:p w14:paraId="1B238533" w14:textId="6B2435E0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</w:t>
      </w:r>
    </w:p>
    <w:p w14:paraId="3CB9B61E" w14:textId="2430F9C9" w:rsidR="00F81C39" w:rsidRPr="00C374F3" w:rsidRDefault="00472503" w:rsidP="00F81C3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="00F8696D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3808A8">
        <w:rPr>
          <w:rFonts w:ascii="Arial" w:hAnsi="Arial" w:cs="Arial"/>
          <w:b/>
          <w:bCs/>
          <w:i/>
          <w:iCs/>
          <w:sz w:val="28"/>
          <w:szCs w:val="28"/>
        </w:rPr>
        <w:t>onfess silently</w:t>
      </w:r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14:paraId="3B8C6667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14415E87" w14:textId="54B3E262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>Officiant and People together</w:t>
      </w:r>
    </w:p>
    <w:p w14:paraId="2AD4241B" w14:textId="77777777" w:rsidR="00F60049" w:rsidRPr="00C374F3" w:rsidRDefault="00F60049" w:rsidP="00F81C39">
      <w:pPr>
        <w:rPr>
          <w:rFonts w:ascii="Arial" w:hAnsi="Arial" w:cs="Arial"/>
          <w:sz w:val="28"/>
          <w:szCs w:val="28"/>
        </w:rPr>
      </w:pPr>
    </w:p>
    <w:p w14:paraId="2779E917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Almighty and most merciful Father, </w:t>
      </w:r>
    </w:p>
    <w:p w14:paraId="0AEFE390" w14:textId="3DA5ABC2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erred and strayed from </w:t>
      </w:r>
      <w:r w:rsidR="00EA249A">
        <w:rPr>
          <w:rFonts w:ascii="Arial" w:hAnsi="Arial" w:cs="Arial"/>
          <w:sz w:val="28"/>
          <w:szCs w:val="28"/>
        </w:rPr>
        <w:t xml:space="preserve">your </w:t>
      </w:r>
      <w:r w:rsidRPr="00C374F3">
        <w:rPr>
          <w:rFonts w:ascii="Arial" w:hAnsi="Arial" w:cs="Arial"/>
          <w:sz w:val="28"/>
          <w:szCs w:val="28"/>
        </w:rPr>
        <w:t xml:space="preserve">ways like lost sheep, </w:t>
      </w:r>
    </w:p>
    <w:p w14:paraId="2FF9B460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followed too much the devices and desires of our </w:t>
      </w:r>
    </w:p>
    <w:p w14:paraId="19898F09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   own hearts, </w:t>
      </w:r>
    </w:p>
    <w:p w14:paraId="4D40FCAC" w14:textId="1AF99764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offended against </w:t>
      </w:r>
      <w:r w:rsidR="007574EB">
        <w:rPr>
          <w:rFonts w:ascii="Arial" w:hAnsi="Arial" w:cs="Arial"/>
          <w:sz w:val="28"/>
          <w:szCs w:val="28"/>
        </w:rPr>
        <w:t>your</w:t>
      </w:r>
      <w:r w:rsidRPr="00C374F3">
        <w:rPr>
          <w:rFonts w:ascii="Arial" w:hAnsi="Arial" w:cs="Arial"/>
          <w:sz w:val="28"/>
          <w:szCs w:val="28"/>
        </w:rPr>
        <w:t xml:space="preserve"> holy laws, </w:t>
      </w:r>
    </w:p>
    <w:p w14:paraId="512A395C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left undone those things which we ought to </w:t>
      </w:r>
    </w:p>
    <w:p w14:paraId="5BE76752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   have done, </w:t>
      </w:r>
    </w:p>
    <w:p w14:paraId="57739A04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and we have done those things which we ought not to </w:t>
      </w:r>
    </w:p>
    <w:p w14:paraId="08E87482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   have done. </w:t>
      </w:r>
    </w:p>
    <w:p w14:paraId="58CA45AA" w14:textId="680DB9C8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O Lord, have mercy upon us, </w:t>
      </w:r>
    </w:p>
    <w:p w14:paraId="62DF6B90" w14:textId="524DA733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spar</w:t>
      </w:r>
      <w:r w:rsidR="00EE01EB">
        <w:rPr>
          <w:rFonts w:ascii="Arial" w:hAnsi="Arial" w:cs="Arial"/>
          <w:sz w:val="28"/>
          <w:szCs w:val="28"/>
        </w:rPr>
        <w:t>e</w:t>
      </w:r>
      <w:r w:rsidRPr="00C374F3">
        <w:rPr>
          <w:rFonts w:ascii="Arial" w:hAnsi="Arial" w:cs="Arial"/>
          <w:sz w:val="28"/>
          <w:szCs w:val="28"/>
        </w:rPr>
        <w:t xml:space="preserve"> those who confess their faults, </w:t>
      </w:r>
    </w:p>
    <w:p w14:paraId="302E673A" w14:textId="03D49E21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restor</w:t>
      </w:r>
      <w:r w:rsidR="00EE01EB">
        <w:rPr>
          <w:rFonts w:ascii="Arial" w:hAnsi="Arial" w:cs="Arial"/>
          <w:sz w:val="28"/>
          <w:szCs w:val="28"/>
        </w:rPr>
        <w:t>e</w:t>
      </w:r>
      <w:r w:rsidRPr="00C374F3">
        <w:rPr>
          <w:rFonts w:ascii="Arial" w:hAnsi="Arial" w:cs="Arial"/>
          <w:sz w:val="28"/>
          <w:szCs w:val="28"/>
        </w:rPr>
        <w:t xml:space="preserve"> those who are penitent, </w:t>
      </w:r>
    </w:p>
    <w:p w14:paraId="7F3AF5D5" w14:textId="74723355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according to </w:t>
      </w:r>
      <w:r w:rsidR="00B02019">
        <w:rPr>
          <w:rFonts w:ascii="Arial" w:hAnsi="Arial" w:cs="Arial"/>
          <w:sz w:val="28"/>
          <w:szCs w:val="28"/>
        </w:rPr>
        <w:t>your</w:t>
      </w:r>
      <w:r w:rsidRPr="00C374F3">
        <w:rPr>
          <w:rFonts w:ascii="Arial" w:hAnsi="Arial" w:cs="Arial"/>
          <w:sz w:val="28"/>
          <w:szCs w:val="28"/>
        </w:rPr>
        <w:t xml:space="preserve"> promises declared unto mankind </w:t>
      </w:r>
    </w:p>
    <w:p w14:paraId="13F5DD73" w14:textId="1F204D0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in Christ Jesus our Lord</w:t>
      </w:r>
      <w:r w:rsidR="00A2155D">
        <w:rPr>
          <w:rFonts w:ascii="Arial" w:hAnsi="Arial" w:cs="Arial"/>
          <w:sz w:val="28"/>
          <w:szCs w:val="28"/>
        </w:rPr>
        <w:t>.</w:t>
      </w:r>
    </w:p>
    <w:p w14:paraId="5A3D3C00" w14:textId="43375A7E" w:rsidR="00F81C39" w:rsidRPr="00C374F3" w:rsidRDefault="00A2155D" w:rsidP="00F81C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F81C39" w:rsidRPr="00C374F3">
        <w:rPr>
          <w:rFonts w:ascii="Arial" w:hAnsi="Arial" w:cs="Arial"/>
          <w:sz w:val="28"/>
          <w:szCs w:val="28"/>
        </w:rPr>
        <w:t>rant, O most merciful Father,</w:t>
      </w:r>
    </w:p>
    <w:p w14:paraId="7A33A0D1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that we may hereafter live a godly, righteous, and sober life, </w:t>
      </w:r>
    </w:p>
    <w:p w14:paraId="29AD6372" w14:textId="77A4E1F9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to the glory of </w:t>
      </w:r>
      <w:r w:rsidR="00C27EB0">
        <w:rPr>
          <w:rFonts w:ascii="Arial" w:hAnsi="Arial" w:cs="Arial"/>
          <w:sz w:val="28"/>
          <w:szCs w:val="28"/>
        </w:rPr>
        <w:t>your</w:t>
      </w:r>
      <w:r w:rsidRPr="00C374F3">
        <w:rPr>
          <w:rFonts w:ascii="Arial" w:hAnsi="Arial" w:cs="Arial"/>
          <w:sz w:val="28"/>
          <w:szCs w:val="28"/>
        </w:rPr>
        <w:t xml:space="preserve"> holy Name. Amen. </w:t>
      </w:r>
    </w:p>
    <w:p w14:paraId="7BCCC714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79FE5315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2E9AA294" w14:textId="77777777" w:rsidR="00E013A2" w:rsidRDefault="00F81C39" w:rsidP="00F81C39">
      <w:pPr>
        <w:rPr>
          <w:rFonts w:ascii="Arial" w:hAnsi="Arial" w:cs="Arial"/>
          <w:sz w:val="28"/>
          <w:szCs w:val="28"/>
        </w:rPr>
      </w:pPr>
      <w:r w:rsidRPr="009E4181">
        <w:rPr>
          <w:rFonts w:ascii="Arial" w:hAnsi="Arial" w:cs="Arial"/>
          <w:b/>
          <w:bCs/>
          <w:sz w:val="28"/>
          <w:szCs w:val="28"/>
        </w:rPr>
        <w:lastRenderedPageBreak/>
        <w:t>Assurance of Forgiveness</w:t>
      </w:r>
      <w:r w:rsidRPr="00C374F3">
        <w:rPr>
          <w:rFonts w:ascii="Arial" w:hAnsi="Arial" w:cs="Arial"/>
          <w:sz w:val="28"/>
          <w:szCs w:val="28"/>
        </w:rPr>
        <w:t xml:space="preserve">: </w:t>
      </w:r>
    </w:p>
    <w:p w14:paraId="6AEAD1E1" w14:textId="77777777" w:rsidR="00F721D8" w:rsidRDefault="00F721D8" w:rsidP="00F81C39">
      <w:pPr>
        <w:rPr>
          <w:rFonts w:ascii="Arial" w:hAnsi="Arial" w:cs="Arial"/>
          <w:sz w:val="28"/>
          <w:szCs w:val="28"/>
        </w:rPr>
      </w:pPr>
    </w:p>
    <w:p w14:paraId="65AB40B4" w14:textId="5ED422EA" w:rsidR="005701EF" w:rsidRPr="005701EF" w:rsidRDefault="00F81C39" w:rsidP="005701EF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Read </w:t>
      </w:r>
      <w:r w:rsidR="008230A5">
        <w:rPr>
          <w:rFonts w:ascii="Arial" w:hAnsi="Arial" w:cs="Arial"/>
          <w:sz w:val="28"/>
          <w:szCs w:val="28"/>
        </w:rPr>
        <w:t>Revelation 1:4-6</w:t>
      </w:r>
      <w:r w:rsidR="00F721D8">
        <w:rPr>
          <w:rFonts w:ascii="Arial" w:hAnsi="Arial" w:cs="Arial"/>
          <w:sz w:val="28"/>
          <w:szCs w:val="28"/>
        </w:rPr>
        <w:tab/>
      </w:r>
      <w:r w:rsidR="00F721D8">
        <w:rPr>
          <w:rFonts w:ascii="Arial" w:hAnsi="Arial" w:cs="Arial"/>
          <w:sz w:val="28"/>
          <w:szCs w:val="28"/>
        </w:rPr>
        <w:tab/>
      </w:r>
      <w:r w:rsidR="005701EF" w:rsidRPr="005701EF">
        <w:rPr>
          <w:rFonts w:ascii="Arial" w:hAnsi="Arial" w:cs="Arial"/>
          <w:sz w:val="28"/>
          <w:szCs w:val="28"/>
        </w:rPr>
        <w:t>Grace and peace to you from him who is, and who was, and who is to come, and from the seven</w:t>
      </w:r>
      <w:r w:rsidR="00625761">
        <w:rPr>
          <w:rFonts w:ascii="Arial" w:hAnsi="Arial" w:cs="Arial"/>
          <w:sz w:val="28"/>
          <w:szCs w:val="28"/>
        </w:rPr>
        <w:t>fold Spirit</w:t>
      </w:r>
      <w:r w:rsidR="005701EF" w:rsidRPr="005701EF">
        <w:rPr>
          <w:rFonts w:ascii="Arial" w:hAnsi="Arial" w:cs="Arial"/>
          <w:sz w:val="28"/>
          <w:szCs w:val="28"/>
        </w:rPr>
        <w:t xml:space="preserve"> before his throne, and from Jesus Christ, who is the faithful witness, the firstborn from the dead, and the ruler of the kings of the earth.</w:t>
      </w:r>
    </w:p>
    <w:p w14:paraId="75DE1D7F" w14:textId="77777777" w:rsidR="005701EF" w:rsidRPr="005701EF" w:rsidRDefault="005701EF" w:rsidP="005701EF">
      <w:pPr>
        <w:rPr>
          <w:rFonts w:ascii="Arial" w:hAnsi="Arial" w:cs="Arial"/>
          <w:sz w:val="28"/>
          <w:szCs w:val="28"/>
        </w:rPr>
      </w:pPr>
    </w:p>
    <w:p w14:paraId="40AA6174" w14:textId="72B3CAFE" w:rsidR="0053698F" w:rsidRPr="00C374F3" w:rsidRDefault="005701EF" w:rsidP="00F81C39">
      <w:pPr>
        <w:rPr>
          <w:rFonts w:ascii="Arial" w:hAnsi="Arial" w:cs="Arial"/>
          <w:sz w:val="28"/>
          <w:szCs w:val="28"/>
        </w:rPr>
      </w:pPr>
      <w:r w:rsidRPr="00BD50D2">
        <w:rPr>
          <w:rFonts w:ascii="Arial" w:hAnsi="Arial" w:cs="Arial"/>
          <w:sz w:val="28"/>
          <w:szCs w:val="28"/>
        </w:rPr>
        <w:t>To him who loves us and has freed us from our sins by his blood</w:t>
      </w:r>
      <w:r w:rsidRPr="005701EF">
        <w:rPr>
          <w:rFonts w:ascii="Arial" w:hAnsi="Arial" w:cs="Arial"/>
          <w:sz w:val="28"/>
          <w:szCs w:val="28"/>
        </w:rPr>
        <w:t>, and has made us to be a kingdom and priests to serve his God and Father—to him be glory and power for ever and ever! Amen.</w:t>
      </w:r>
    </w:p>
    <w:p w14:paraId="64417CE8" w14:textId="77777777" w:rsidR="004E3035" w:rsidRPr="00C374F3" w:rsidRDefault="004E3035" w:rsidP="00F81C39">
      <w:pPr>
        <w:rPr>
          <w:rFonts w:ascii="Arial" w:hAnsi="Arial" w:cs="Arial"/>
          <w:sz w:val="28"/>
          <w:szCs w:val="28"/>
        </w:rPr>
      </w:pPr>
    </w:p>
    <w:p w14:paraId="3F61C29F" w14:textId="77777777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Officiant </w:t>
      </w:r>
    </w:p>
    <w:p w14:paraId="24742EA5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O Lord open our lips. </w:t>
      </w:r>
    </w:p>
    <w:p w14:paraId="182E4477" w14:textId="77777777" w:rsidR="00D73389" w:rsidRPr="00C374F3" w:rsidRDefault="00D73389" w:rsidP="00F81C39">
      <w:pPr>
        <w:rPr>
          <w:rFonts w:ascii="Arial" w:hAnsi="Arial" w:cs="Arial"/>
          <w:sz w:val="28"/>
          <w:szCs w:val="28"/>
          <w:u w:val="single"/>
        </w:rPr>
      </w:pPr>
    </w:p>
    <w:p w14:paraId="42053883" w14:textId="77777777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People </w:t>
      </w:r>
    </w:p>
    <w:p w14:paraId="5D55C4AB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And our mouths shall pour forth Your praise. </w:t>
      </w:r>
    </w:p>
    <w:p w14:paraId="3E66AE1C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043247C9" w14:textId="77777777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Officiant and People </w:t>
      </w:r>
    </w:p>
    <w:p w14:paraId="17F894CE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Glory to the Father, and to the Son, and to the Holy Spirit: as </w:t>
      </w:r>
    </w:p>
    <w:p w14:paraId="367171D0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it was in the beginning, is now, and will be for ever. Amen. </w:t>
      </w:r>
    </w:p>
    <w:p w14:paraId="3927FD46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Alleluia </w:t>
      </w:r>
    </w:p>
    <w:p w14:paraId="4E2C2F8F" w14:textId="73BE7C82" w:rsidR="00F81C39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1F2AB66F" w14:textId="443190B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</w:p>
    <w:p w14:paraId="44A587BB" w14:textId="60BF5C14" w:rsidR="00F81C39" w:rsidRPr="008F08B7" w:rsidRDefault="00F81C39" w:rsidP="00F81C39">
      <w:pPr>
        <w:rPr>
          <w:rFonts w:ascii="Arial" w:hAnsi="Arial" w:cs="Arial"/>
          <w:b/>
          <w:bCs/>
          <w:sz w:val="28"/>
          <w:szCs w:val="28"/>
        </w:rPr>
      </w:pPr>
      <w:r w:rsidRPr="008F08B7">
        <w:rPr>
          <w:rFonts w:ascii="Arial" w:hAnsi="Arial" w:cs="Arial"/>
          <w:b/>
          <w:bCs/>
          <w:sz w:val="28"/>
          <w:szCs w:val="28"/>
        </w:rPr>
        <w:t>Participation</w:t>
      </w:r>
      <w:r w:rsidR="00E26EF4">
        <w:rPr>
          <w:rFonts w:ascii="Arial" w:hAnsi="Arial" w:cs="Arial"/>
          <w:b/>
          <w:bCs/>
          <w:sz w:val="28"/>
          <w:szCs w:val="28"/>
        </w:rPr>
        <w:t>:</w:t>
      </w:r>
    </w:p>
    <w:p w14:paraId="1D54EEBF" w14:textId="336EB1AF" w:rsidR="00F81C39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Read aloud any scripture or devotional thought that He has given you to share. </w:t>
      </w:r>
    </w:p>
    <w:p w14:paraId="38A36536" w14:textId="77777777" w:rsidR="00504990" w:rsidRPr="00C374F3" w:rsidRDefault="00504990" w:rsidP="00F81C39">
      <w:pPr>
        <w:rPr>
          <w:rFonts w:ascii="Arial" w:hAnsi="Arial" w:cs="Arial"/>
          <w:sz w:val="28"/>
          <w:szCs w:val="28"/>
        </w:rPr>
      </w:pPr>
    </w:p>
    <w:p w14:paraId="5E57D8BF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Pray aloud any Praise/Thanksgiving or Requests as you are lead </w:t>
      </w:r>
    </w:p>
    <w:p w14:paraId="6B22FC8A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383F1C37" w14:textId="54E3106A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E26EF4">
        <w:rPr>
          <w:rFonts w:ascii="Arial" w:hAnsi="Arial" w:cs="Arial"/>
          <w:b/>
          <w:bCs/>
          <w:sz w:val="28"/>
          <w:szCs w:val="28"/>
        </w:rPr>
        <w:t>Close</w:t>
      </w:r>
      <w:r w:rsidRPr="00C374F3">
        <w:rPr>
          <w:rFonts w:ascii="Arial" w:hAnsi="Arial" w:cs="Arial"/>
          <w:sz w:val="28"/>
          <w:szCs w:val="28"/>
        </w:rPr>
        <w:t xml:space="preserve">:  Read </w:t>
      </w:r>
      <w:r w:rsidR="00527045">
        <w:rPr>
          <w:rFonts w:ascii="Arial" w:hAnsi="Arial" w:cs="Arial"/>
          <w:sz w:val="28"/>
          <w:szCs w:val="28"/>
        </w:rPr>
        <w:t>Fri</w:t>
      </w:r>
      <w:r w:rsidR="00D10C23">
        <w:rPr>
          <w:rFonts w:ascii="Arial" w:hAnsi="Arial" w:cs="Arial"/>
          <w:sz w:val="28"/>
          <w:szCs w:val="28"/>
        </w:rPr>
        <w:t xml:space="preserve"> </w:t>
      </w:r>
      <w:r w:rsidRPr="00C374F3">
        <w:rPr>
          <w:rFonts w:ascii="Arial" w:hAnsi="Arial" w:cs="Arial"/>
          <w:sz w:val="28"/>
          <w:szCs w:val="28"/>
        </w:rPr>
        <w:t xml:space="preserve">AM Prayer </w:t>
      </w:r>
      <w:r w:rsidR="00CA507F">
        <w:rPr>
          <w:rFonts w:ascii="Arial" w:hAnsi="Arial" w:cs="Arial"/>
          <w:sz w:val="28"/>
          <w:szCs w:val="28"/>
        </w:rPr>
        <w:t>2nd</w:t>
      </w:r>
      <w:r w:rsidRPr="00C374F3">
        <w:rPr>
          <w:rFonts w:ascii="Arial" w:hAnsi="Arial" w:cs="Arial"/>
          <w:sz w:val="28"/>
          <w:szCs w:val="28"/>
        </w:rPr>
        <w:t xml:space="preserve"> Week from </w:t>
      </w:r>
      <w:r w:rsidRPr="00D35D6C">
        <w:rPr>
          <w:rFonts w:ascii="Arial" w:hAnsi="Arial" w:cs="Arial"/>
          <w:sz w:val="28"/>
          <w:szCs w:val="28"/>
          <w:u w:val="single"/>
        </w:rPr>
        <w:t>My Prayer Book</w:t>
      </w: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682A3AFA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37257039" w14:textId="77777777" w:rsidR="00F81C39" w:rsidRPr="00C374F3" w:rsidRDefault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</w:t>
      </w:r>
    </w:p>
    <w:sectPr w:rsidR="00F81C39" w:rsidRPr="00C3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39"/>
    <w:rsid w:val="0009092A"/>
    <w:rsid w:val="00094CC4"/>
    <w:rsid w:val="00103F63"/>
    <w:rsid w:val="00171B96"/>
    <w:rsid w:val="00172FBF"/>
    <w:rsid w:val="002066F7"/>
    <w:rsid w:val="002273F8"/>
    <w:rsid w:val="00244A93"/>
    <w:rsid w:val="00266D56"/>
    <w:rsid w:val="00303AA6"/>
    <w:rsid w:val="00324C11"/>
    <w:rsid w:val="003808A8"/>
    <w:rsid w:val="003B1065"/>
    <w:rsid w:val="003D5E8C"/>
    <w:rsid w:val="004264F7"/>
    <w:rsid w:val="00472503"/>
    <w:rsid w:val="004E3035"/>
    <w:rsid w:val="00504990"/>
    <w:rsid w:val="00527045"/>
    <w:rsid w:val="0053698F"/>
    <w:rsid w:val="005701EF"/>
    <w:rsid w:val="005756BE"/>
    <w:rsid w:val="00625761"/>
    <w:rsid w:val="00635B52"/>
    <w:rsid w:val="00696A10"/>
    <w:rsid w:val="006E72BD"/>
    <w:rsid w:val="007151EB"/>
    <w:rsid w:val="007251B1"/>
    <w:rsid w:val="007574EB"/>
    <w:rsid w:val="007B206D"/>
    <w:rsid w:val="008230A5"/>
    <w:rsid w:val="008F08B7"/>
    <w:rsid w:val="00930D8A"/>
    <w:rsid w:val="009355C0"/>
    <w:rsid w:val="009A4E5B"/>
    <w:rsid w:val="009B6B30"/>
    <w:rsid w:val="009E4181"/>
    <w:rsid w:val="00A2155D"/>
    <w:rsid w:val="00AC1A43"/>
    <w:rsid w:val="00B02019"/>
    <w:rsid w:val="00B31947"/>
    <w:rsid w:val="00B37C6C"/>
    <w:rsid w:val="00B57B51"/>
    <w:rsid w:val="00BA7C17"/>
    <w:rsid w:val="00BB0CE3"/>
    <w:rsid w:val="00BD50D2"/>
    <w:rsid w:val="00BE1E62"/>
    <w:rsid w:val="00C27EB0"/>
    <w:rsid w:val="00C374F3"/>
    <w:rsid w:val="00CA507F"/>
    <w:rsid w:val="00D10C23"/>
    <w:rsid w:val="00D35D6C"/>
    <w:rsid w:val="00D73389"/>
    <w:rsid w:val="00D74FBC"/>
    <w:rsid w:val="00DB14EB"/>
    <w:rsid w:val="00DF0224"/>
    <w:rsid w:val="00E013A2"/>
    <w:rsid w:val="00E10D98"/>
    <w:rsid w:val="00E12CC5"/>
    <w:rsid w:val="00E26EF4"/>
    <w:rsid w:val="00E67A3D"/>
    <w:rsid w:val="00EA249A"/>
    <w:rsid w:val="00EE01EB"/>
    <w:rsid w:val="00EF273E"/>
    <w:rsid w:val="00F4024C"/>
    <w:rsid w:val="00F60049"/>
    <w:rsid w:val="00F721D8"/>
    <w:rsid w:val="00F81C39"/>
    <w:rsid w:val="00F8696D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D8B4C"/>
  <w15:chartTrackingRefBased/>
  <w15:docId w15:val="{9B46C36F-D43D-9246-A7B2-39E9870E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Bunn</dc:creator>
  <cp:keywords/>
  <dc:description/>
  <cp:lastModifiedBy>Doug Bunn</cp:lastModifiedBy>
  <cp:revision>3</cp:revision>
  <cp:lastPrinted>2019-11-21T13:39:00Z</cp:lastPrinted>
  <dcterms:created xsi:type="dcterms:W3CDTF">2020-03-17T20:32:00Z</dcterms:created>
  <dcterms:modified xsi:type="dcterms:W3CDTF">2020-03-17T20:32:00Z</dcterms:modified>
</cp:coreProperties>
</file>